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1B3" w:rsidRDefault="000351B3" w:rsidP="000351B3">
      <w:pPr>
        <w:pStyle w:val="a6"/>
        <w:jc w:val="both"/>
      </w:pPr>
    </w:p>
    <w:tbl>
      <w:tblPr>
        <w:tblpPr w:leftFromText="180" w:rightFromText="180" w:vertAnchor="page" w:horzAnchor="margin" w:tblpY="1456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9"/>
        <w:gridCol w:w="557"/>
        <w:gridCol w:w="288"/>
        <w:gridCol w:w="709"/>
        <w:gridCol w:w="311"/>
        <w:gridCol w:w="1107"/>
        <w:gridCol w:w="93"/>
        <w:gridCol w:w="474"/>
        <w:gridCol w:w="374"/>
        <w:gridCol w:w="760"/>
        <w:gridCol w:w="1134"/>
        <w:gridCol w:w="850"/>
        <w:gridCol w:w="567"/>
        <w:gridCol w:w="565"/>
        <w:gridCol w:w="1481"/>
      </w:tblGrid>
      <w:tr w:rsidR="00E80223" w:rsidRPr="005031C5" w:rsidTr="00356AA6">
        <w:trPr>
          <w:cantSplit/>
          <w:trHeight w:val="416"/>
        </w:trPr>
        <w:tc>
          <w:tcPr>
            <w:tcW w:w="1164" w:type="dxa"/>
            <w:gridSpan w:val="3"/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bookmarkStart w:id="0" w:name="_Hlk89866945"/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姓</w:t>
            </w:r>
            <w:r w:rsidR="00356AA6">
              <w:rPr>
                <w:rFonts w:ascii="宋体" w:hint="eastAsia"/>
                <w:b/>
                <w:bCs/>
                <w:color w:val="000000"/>
                <w:sz w:val="24"/>
              </w:rPr>
              <w:t xml:space="preserve"> </w:t>
            </w:r>
            <w:r w:rsidR="00356AA6">
              <w:rPr>
                <w:rFonts w:ascii="宋体"/>
                <w:b/>
                <w:bCs/>
                <w:color w:val="000000"/>
                <w:sz w:val="24"/>
              </w:rPr>
              <w:t xml:space="preserve">   </w:t>
            </w: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2127" w:type="dxa"/>
            <w:gridSpan w:val="3"/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院</w:t>
            </w: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系</w:t>
            </w:r>
          </w:p>
        </w:tc>
        <w:tc>
          <w:tcPr>
            <w:tcW w:w="3118" w:type="dxa"/>
            <w:gridSpan w:val="4"/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2046" w:type="dxa"/>
            <w:gridSpan w:val="2"/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</w:tr>
      <w:tr w:rsidR="00E80223" w:rsidRPr="005031C5" w:rsidTr="00356AA6">
        <w:trPr>
          <w:cantSplit/>
          <w:trHeight w:val="413"/>
        </w:trPr>
        <w:tc>
          <w:tcPr>
            <w:tcW w:w="1164" w:type="dxa"/>
            <w:gridSpan w:val="3"/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学科专业</w:t>
            </w:r>
          </w:p>
        </w:tc>
        <w:tc>
          <w:tcPr>
            <w:tcW w:w="3828" w:type="dxa"/>
            <w:gridSpan w:val="7"/>
            <w:vAlign w:val="center"/>
          </w:tcPr>
          <w:p w:rsidR="00E80223" w:rsidRPr="00A35943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bCs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研究方向</w:t>
            </w:r>
          </w:p>
        </w:tc>
        <w:tc>
          <w:tcPr>
            <w:tcW w:w="3463" w:type="dxa"/>
            <w:gridSpan w:val="4"/>
            <w:vAlign w:val="center"/>
          </w:tcPr>
          <w:p w:rsidR="00E80223" w:rsidRPr="00356AA6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</w:tr>
      <w:tr w:rsidR="00E80223" w:rsidRPr="005031C5" w:rsidTr="00E80223">
        <w:trPr>
          <w:cantSplit/>
          <w:trHeight w:val="407"/>
        </w:trPr>
        <w:tc>
          <w:tcPr>
            <w:tcW w:w="1873" w:type="dxa"/>
            <w:gridSpan w:val="4"/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导师姓名及职称</w:t>
            </w:r>
          </w:p>
        </w:tc>
        <w:tc>
          <w:tcPr>
            <w:tcW w:w="7716" w:type="dxa"/>
            <w:gridSpan w:val="11"/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</w:tr>
      <w:tr w:rsidR="00E80223" w:rsidRPr="005031C5" w:rsidTr="00E80223">
        <w:trPr>
          <w:trHeight w:val="399"/>
        </w:trPr>
        <w:tc>
          <w:tcPr>
            <w:tcW w:w="1873" w:type="dxa"/>
            <w:gridSpan w:val="4"/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学位论文题目</w:t>
            </w:r>
          </w:p>
        </w:tc>
        <w:tc>
          <w:tcPr>
            <w:tcW w:w="7716" w:type="dxa"/>
            <w:gridSpan w:val="11"/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</w:tr>
      <w:bookmarkEnd w:id="0"/>
      <w:tr w:rsidR="00E80223" w:rsidRPr="005031C5" w:rsidTr="00E802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5"/>
        </w:trPr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答</w:t>
            </w:r>
          </w:p>
          <w:p w:rsidR="00E80223" w:rsidRPr="005031C5" w:rsidRDefault="00E80223" w:rsidP="00E802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proofErr w:type="gramStart"/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辩</w:t>
            </w:r>
            <w:proofErr w:type="gramEnd"/>
          </w:p>
          <w:p w:rsidR="00E80223" w:rsidRPr="005031C5" w:rsidRDefault="00E80223" w:rsidP="00E802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委</w:t>
            </w:r>
          </w:p>
          <w:p w:rsidR="00E80223" w:rsidRPr="005031C5" w:rsidRDefault="00E80223" w:rsidP="00E802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员</w:t>
            </w:r>
          </w:p>
          <w:p w:rsidR="00E80223" w:rsidRPr="005031C5" w:rsidRDefault="00E80223" w:rsidP="00E802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会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姓</w:t>
            </w:r>
            <w:r w:rsidRPr="005031C5"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 xml:space="preserve">职 </w:t>
            </w:r>
            <w:r w:rsidRPr="005031C5">
              <w:rPr>
                <w:rFonts w:ascii="宋体"/>
                <w:b/>
                <w:bCs/>
                <w:color w:val="000000"/>
                <w:sz w:val="24"/>
              </w:rPr>
              <w:t xml:space="preserve">  </w:t>
            </w: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CE2399" w:rsidRDefault="00E80223" w:rsidP="00E80223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 w:rsidRPr="00CE2399">
              <w:rPr>
                <w:rFonts w:ascii="宋体" w:hint="eastAsia"/>
                <w:b/>
                <w:bCs/>
                <w:color w:val="000000"/>
                <w:szCs w:val="21"/>
              </w:rPr>
              <w:t>是否</w:t>
            </w:r>
          </w:p>
          <w:p w:rsidR="00E80223" w:rsidRPr="00CE2399" w:rsidRDefault="00E80223" w:rsidP="00E80223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CE2399">
              <w:rPr>
                <w:rFonts w:ascii="宋体" w:hint="eastAsia"/>
                <w:b/>
                <w:bCs/>
                <w:color w:val="000000"/>
                <w:szCs w:val="21"/>
              </w:rPr>
              <w:t>博导</w:t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 xml:space="preserve">工 </w:t>
            </w:r>
            <w:r w:rsidRPr="005031C5"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作</w:t>
            </w:r>
            <w:r w:rsidRPr="005031C5"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 xml:space="preserve"> 单</w:t>
            </w:r>
            <w:r w:rsidRPr="005031C5"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 xml:space="preserve"> 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本人签名</w:t>
            </w:r>
          </w:p>
        </w:tc>
      </w:tr>
      <w:tr w:rsidR="00E80223" w:rsidRPr="005031C5" w:rsidTr="00E802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3"/>
        </w:trPr>
        <w:tc>
          <w:tcPr>
            <w:tcW w:w="31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jc w:val="righ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主席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E80223" w:rsidRPr="005031C5" w:rsidTr="00E802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3"/>
        </w:trPr>
        <w:tc>
          <w:tcPr>
            <w:tcW w:w="31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jc w:val="righ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委员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E80223" w:rsidRPr="005031C5" w:rsidTr="00E802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31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5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E80223" w:rsidRPr="005031C5" w:rsidTr="00E802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6"/>
        </w:trPr>
        <w:tc>
          <w:tcPr>
            <w:tcW w:w="31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5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E80223" w:rsidRPr="005031C5" w:rsidTr="00E802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31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5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940E08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E80223" w:rsidRPr="005031C5" w:rsidTr="00E802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20"/>
        </w:trPr>
        <w:tc>
          <w:tcPr>
            <w:tcW w:w="958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0223" w:rsidRPr="005031C5" w:rsidRDefault="00E80223" w:rsidP="00E8022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  <w:r w:rsidRPr="005031C5">
              <w:rPr>
                <w:rFonts w:hint="eastAsia"/>
                <w:b/>
                <w:bCs/>
                <w:sz w:val="24"/>
              </w:rPr>
              <w:t>答辩委员会决议</w:t>
            </w:r>
            <w:r w:rsidRPr="005031C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学位论文的学术评语，研究成果评价，答辩情况评述，投票表决结果，是否建议授予学位等</w:t>
            </w:r>
            <w:r w:rsidRPr="005031C5">
              <w:rPr>
                <w:rFonts w:hint="eastAsia"/>
                <w:sz w:val="24"/>
              </w:rPr>
              <w:t>）</w:t>
            </w:r>
          </w:p>
          <w:p w:rsidR="00E80223" w:rsidRPr="005031C5" w:rsidRDefault="00E80223" w:rsidP="00E80223">
            <w:pPr>
              <w:rPr>
                <w:sz w:val="24"/>
              </w:rPr>
            </w:pPr>
            <w:bookmarkStart w:id="1" w:name="_GoBack"/>
            <w:bookmarkEnd w:id="1"/>
          </w:p>
          <w:p w:rsidR="00E80223" w:rsidRPr="005031C5" w:rsidRDefault="00E80223" w:rsidP="00E80223">
            <w:pPr>
              <w:rPr>
                <w:sz w:val="24"/>
              </w:rPr>
            </w:pPr>
          </w:p>
          <w:p w:rsidR="00E80223" w:rsidRDefault="00E80223" w:rsidP="00E80223">
            <w:pPr>
              <w:rPr>
                <w:sz w:val="24"/>
              </w:rPr>
            </w:pPr>
          </w:p>
          <w:p w:rsidR="00E80223" w:rsidRDefault="00E80223" w:rsidP="00E80223">
            <w:pPr>
              <w:rPr>
                <w:sz w:val="24"/>
              </w:rPr>
            </w:pPr>
          </w:p>
          <w:p w:rsidR="00E80223" w:rsidRPr="005031C5" w:rsidRDefault="00E80223" w:rsidP="00E80223">
            <w:pPr>
              <w:rPr>
                <w:sz w:val="24"/>
              </w:rPr>
            </w:pPr>
          </w:p>
          <w:p w:rsidR="00E80223" w:rsidRPr="005031C5" w:rsidRDefault="00E80223" w:rsidP="00E80223">
            <w:pPr>
              <w:rPr>
                <w:sz w:val="24"/>
              </w:rPr>
            </w:pPr>
          </w:p>
          <w:p w:rsidR="00E80223" w:rsidRPr="005031C5" w:rsidRDefault="00E80223" w:rsidP="00E80223">
            <w:pPr>
              <w:rPr>
                <w:sz w:val="24"/>
              </w:rPr>
            </w:pPr>
          </w:p>
          <w:p w:rsidR="00E80223" w:rsidRPr="005031C5" w:rsidRDefault="00E80223" w:rsidP="00E80223">
            <w:pPr>
              <w:rPr>
                <w:sz w:val="24"/>
              </w:rPr>
            </w:pPr>
          </w:p>
          <w:p w:rsidR="00E80223" w:rsidRPr="005031C5" w:rsidRDefault="00E80223" w:rsidP="00E80223">
            <w:pPr>
              <w:rPr>
                <w:sz w:val="24"/>
              </w:rPr>
            </w:pPr>
          </w:p>
          <w:p w:rsidR="00E80223" w:rsidRPr="005031C5" w:rsidRDefault="00E80223" w:rsidP="00E80223">
            <w:pPr>
              <w:rPr>
                <w:sz w:val="24"/>
              </w:rPr>
            </w:pPr>
          </w:p>
          <w:p w:rsidR="00E80223" w:rsidRPr="005031C5" w:rsidRDefault="00E80223" w:rsidP="00E80223">
            <w:pPr>
              <w:rPr>
                <w:sz w:val="24"/>
              </w:rPr>
            </w:pPr>
          </w:p>
          <w:p w:rsidR="00E80223" w:rsidRPr="005031C5" w:rsidRDefault="00E80223" w:rsidP="00E80223">
            <w:pPr>
              <w:rPr>
                <w:sz w:val="24"/>
              </w:rPr>
            </w:pPr>
          </w:p>
          <w:p w:rsidR="00E80223" w:rsidRPr="005031C5" w:rsidRDefault="00E80223" w:rsidP="00E80223">
            <w:pPr>
              <w:rPr>
                <w:sz w:val="24"/>
              </w:rPr>
            </w:pPr>
          </w:p>
          <w:p w:rsidR="00E80223" w:rsidRDefault="00E80223" w:rsidP="00E80223">
            <w:pPr>
              <w:rPr>
                <w:sz w:val="24"/>
              </w:rPr>
            </w:pPr>
          </w:p>
          <w:p w:rsidR="00E80223" w:rsidRDefault="00E80223" w:rsidP="00E80223">
            <w:pPr>
              <w:rPr>
                <w:sz w:val="24"/>
              </w:rPr>
            </w:pPr>
          </w:p>
          <w:p w:rsidR="00E80223" w:rsidRDefault="00E80223" w:rsidP="00E80223">
            <w:pPr>
              <w:rPr>
                <w:sz w:val="24"/>
              </w:rPr>
            </w:pPr>
          </w:p>
          <w:p w:rsidR="00E80223" w:rsidRDefault="00E80223" w:rsidP="00E80223">
            <w:pPr>
              <w:rPr>
                <w:sz w:val="24"/>
              </w:rPr>
            </w:pPr>
          </w:p>
          <w:p w:rsidR="00E80223" w:rsidRPr="005031C5" w:rsidRDefault="00E80223" w:rsidP="00E80223">
            <w:pPr>
              <w:rPr>
                <w:sz w:val="24"/>
              </w:rPr>
            </w:pPr>
          </w:p>
          <w:p w:rsidR="00E80223" w:rsidRDefault="00E80223" w:rsidP="00E802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答辩决</w:t>
            </w:r>
            <w:r w:rsidRPr="00A9605B">
              <w:rPr>
                <w:rFonts w:hint="eastAsia"/>
                <w:sz w:val="24"/>
              </w:rPr>
              <w:t>议</w:t>
            </w:r>
            <w:r>
              <w:rPr>
                <w:rFonts w:hint="eastAsia"/>
                <w:sz w:val="24"/>
              </w:rPr>
              <w:t>（选择</w:t>
            </w:r>
            <w:r w:rsidRPr="00A9605B">
              <w:rPr>
                <w:rFonts w:hint="eastAsia"/>
                <w:sz w:val="24"/>
              </w:rPr>
              <w:t>其中一项画“√”</w:t>
            </w:r>
            <w:r>
              <w:rPr>
                <w:rFonts w:hint="eastAsia"/>
                <w:sz w:val="24"/>
              </w:rPr>
              <w:t>）：</w:t>
            </w:r>
          </w:p>
          <w:p w:rsidR="00E80223" w:rsidRDefault="00E80223" w:rsidP="00E802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通过（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不通过（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不通过，建议修改论文重新申请答辩（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）</w:t>
            </w:r>
          </w:p>
          <w:p w:rsidR="00E80223" w:rsidRDefault="00E80223" w:rsidP="00E80223">
            <w:pPr>
              <w:rPr>
                <w:sz w:val="24"/>
              </w:rPr>
            </w:pPr>
          </w:p>
          <w:p w:rsidR="00E80223" w:rsidRDefault="00E80223" w:rsidP="00E802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建议授予学位与否（选择</w:t>
            </w:r>
            <w:r w:rsidRPr="00A9605B">
              <w:rPr>
                <w:rFonts w:hint="eastAsia"/>
                <w:sz w:val="24"/>
              </w:rPr>
              <w:t>其中一项画“√”</w:t>
            </w:r>
            <w:r>
              <w:rPr>
                <w:rFonts w:hint="eastAsia"/>
                <w:sz w:val="24"/>
              </w:rPr>
              <w:t>）：</w:t>
            </w:r>
          </w:p>
          <w:p w:rsidR="00E80223" w:rsidRDefault="00E80223" w:rsidP="00E802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是（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）否（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）</w:t>
            </w:r>
          </w:p>
          <w:p w:rsidR="00E80223" w:rsidRDefault="00E80223" w:rsidP="00E80223">
            <w:pPr>
              <w:tabs>
                <w:tab w:val="left" w:pos="148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E80223" w:rsidRPr="00A9605B" w:rsidRDefault="00E80223" w:rsidP="00E80223">
            <w:pPr>
              <w:tabs>
                <w:tab w:val="left" w:pos="1485"/>
              </w:tabs>
              <w:jc w:val="right"/>
              <w:rPr>
                <w:sz w:val="24"/>
              </w:rPr>
            </w:pPr>
            <w:r w:rsidRPr="005031C5">
              <w:rPr>
                <w:rFonts w:hint="eastAsia"/>
                <w:b/>
                <w:bCs/>
                <w:sz w:val="24"/>
              </w:rPr>
              <w:t>答辩委员会主席签名：</w:t>
            </w:r>
            <w:r w:rsidRPr="005031C5">
              <w:rPr>
                <w:rFonts w:hint="eastAsia"/>
                <w:sz w:val="24"/>
              </w:rPr>
              <w:t xml:space="preserve">                   </w:t>
            </w:r>
            <w:r w:rsidRPr="005031C5">
              <w:rPr>
                <w:rFonts w:hint="eastAsia"/>
                <w:b/>
                <w:bCs/>
                <w:sz w:val="24"/>
              </w:rPr>
              <w:t xml:space="preserve">20    </w:t>
            </w:r>
            <w:r w:rsidRPr="005031C5">
              <w:rPr>
                <w:rFonts w:hint="eastAsia"/>
                <w:b/>
                <w:bCs/>
                <w:sz w:val="24"/>
              </w:rPr>
              <w:t>年</w:t>
            </w:r>
            <w:r w:rsidRPr="005031C5">
              <w:rPr>
                <w:rFonts w:hint="eastAsia"/>
                <w:b/>
                <w:bCs/>
                <w:sz w:val="24"/>
              </w:rPr>
              <w:t xml:space="preserve">   </w:t>
            </w:r>
            <w:r w:rsidRPr="005031C5">
              <w:rPr>
                <w:rFonts w:hint="eastAsia"/>
                <w:b/>
                <w:bCs/>
                <w:sz w:val="24"/>
              </w:rPr>
              <w:t>月</w:t>
            </w:r>
            <w:r w:rsidRPr="005031C5">
              <w:rPr>
                <w:rFonts w:hint="eastAsia"/>
                <w:b/>
                <w:bCs/>
                <w:sz w:val="24"/>
              </w:rPr>
              <w:t xml:space="preserve">   </w:t>
            </w:r>
            <w:r w:rsidRPr="005031C5">
              <w:rPr>
                <w:rFonts w:hint="eastAsia"/>
                <w:b/>
                <w:bCs/>
                <w:sz w:val="24"/>
              </w:rPr>
              <w:t>日</w:t>
            </w:r>
          </w:p>
          <w:p w:rsidR="00E80223" w:rsidRPr="005031C5" w:rsidRDefault="00E80223" w:rsidP="00E80223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</w:tr>
    </w:tbl>
    <w:p w:rsidR="000329CD" w:rsidRPr="000351B3" w:rsidRDefault="000329CD" w:rsidP="00892247"/>
    <w:sectPr w:rsidR="000329CD" w:rsidRPr="000351B3" w:rsidSect="00500697">
      <w:headerReference w:type="default" r:id="rId6"/>
      <w:footerReference w:type="even" r:id="rId7"/>
      <w:pgSz w:w="11906" w:h="16838" w:code="9"/>
      <w:pgMar w:top="1111" w:right="1474" w:bottom="340" w:left="1474" w:header="811" w:footer="47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667" w:rsidRDefault="00E57667" w:rsidP="000351B3">
      <w:r>
        <w:separator/>
      </w:r>
    </w:p>
  </w:endnote>
  <w:endnote w:type="continuationSeparator" w:id="0">
    <w:p w:rsidR="00E57667" w:rsidRDefault="00E57667" w:rsidP="0003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1C2" w:rsidRDefault="007D0B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6C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1C2" w:rsidRDefault="00E576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667" w:rsidRDefault="00E57667" w:rsidP="000351B3">
      <w:r>
        <w:separator/>
      </w:r>
    </w:p>
  </w:footnote>
  <w:footnote w:type="continuationSeparator" w:id="0">
    <w:p w:rsidR="00E57667" w:rsidRDefault="00E57667" w:rsidP="0003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1C2" w:rsidRDefault="009D1934" w:rsidP="00760183">
    <w:pPr>
      <w:spacing w:line="360" w:lineRule="exact"/>
      <w:ind w:leftChars="-540" w:left="-1134" w:rightChars="-441" w:right="-926"/>
      <w:jc w:val="center"/>
      <w:rPr>
        <w:rFonts w:eastAsia="黑体"/>
        <w:b/>
        <w:bCs/>
        <w:sz w:val="28"/>
      </w:rPr>
    </w:pPr>
    <w:r>
      <w:rPr>
        <w:rFonts w:eastAsia="黑体" w:hAnsi="宋体"/>
        <w:b/>
        <w:bCs/>
        <w:sz w:val="36"/>
        <w:szCs w:val="32"/>
      </w:rPr>
      <w:t xml:space="preserve"> </w:t>
    </w:r>
    <w:r w:rsidR="00CA2725">
      <w:rPr>
        <w:rFonts w:eastAsia="黑体" w:hAnsi="宋体" w:hint="eastAsia"/>
        <w:b/>
        <w:bCs/>
        <w:sz w:val="36"/>
        <w:szCs w:val="32"/>
      </w:rPr>
      <w:t xml:space="preserve"> </w:t>
    </w:r>
    <w:r w:rsidR="00D66CBC">
      <w:rPr>
        <w:rFonts w:eastAsia="黑体" w:hAnsi="宋体" w:hint="eastAsia"/>
        <w:b/>
        <w:bCs/>
        <w:sz w:val="36"/>
        <w:szCs w:val="32"/>
      </w:rPr>
      <w:t>中国社会科学院大学博士学位</w:t>
    </w:r>
    <w:r w:rsidR="000351B3">
      <w:rPr>
        <w:rFonts w:eastAsia="黑体" w:hint="eastAsia"/>
        <w:b/>
        <w:bCs/>
        <w:sz w:val="36"/>
      </w:rPr>
      <w:t>论文答辩决议</w:t>
    </w:r>
    <w:r w:rsidR="00D66CBC">
      <w:rPr>
        <w:rFonts w:eastAsia="黑体" w:hint="eastAsia"/>
        <w:b/>
        <w:bCs/>
        <w:sz w:val="36"/>
      </w:rPr>
      <w:t>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1B3"/>
    <w:rsid w:val="000329CD"/>
    <w:rsid w:val="000351B3"/>
    <w:rsid w:val="000D3D4E"/>
    <w:rsid w:val="002009D8"/>
    <w:rsid w:val="00250DE8"/>
    <w:rsid w:val="00356AA6"/>
    <w:rsid w:val="00500697"/>
    <w:rsid w:val="0051714E"/>
    <w:rsid w:val="006E3D08"/>
    <w:rsid w:val="00725DA9"/>
    <w:rsid w:val="007D0B49"/>
    <w:rsid w:val="00811A0C"/>
    <w:rsid w:val="00892247"/>
    <w:rsid w:val="00940E08"/>
    <w:rsid w:val="009D1934"/>
    <w:rsid w:val="009E597E"/>
    <w:rsid w:val="00A35943"/>
    <w:rsid w:val="00C15ECC"/>
    <w:rsid w:val="00CA2725"/>
    <w:rsid w:val="00CE2399"/>
    <w:rsid w:val="00D66CBC"/>
    <w:rsid w:val="00DF4B30"/>
    <w:rsid w:val="00E24961"/>
    <w:rsid w:val="00E57667"/>
    <w:rsid w:val="00E80223"/>
    <w:rsid w:val="00EB5505"/>
    <w:rsid w:val="00EF67EB"/>
    <w:rsid w:val="00FE2D50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05B29"/>
  <w15:docId w15:val="{C639D5EE-7C7F-4642-94CD-2D2D4168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5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0351B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351B3"/>
  </w:style>
  <w:style w:type="paragraph" w:styleId="a6">
    <w:name w:val="header"/>
    <w:basedOn w:val="a"/>
    <w:link w:val="a7"/>
    <w:rsid w:val="000351B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351B3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A272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27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Xue20190829</dc:creator>
  <cp:lastModifiedBy>HU XIAOYU</cp:lastModifiedBy>
  <cp:revision>16</cp:revision>
  <cp:lastPrinted>2021-12-08T06:32:00Z</cp:lastPrinted>
  <dcterms:created xsi:type="dcterms:W3CDTF">2021-04-28T05:43:00Z</dcterms:created>
  <dcterms:modified xsi:type="dcterms:W3CDTF">2021-12-09T06:07:00Z</dcterms:modified>
</cp:coreProperties>
</file>